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2" w:rsidRDefault="009472BA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1</w:t>
      </w:r>
    </w:p>
    <w:p w:rsidR="005C6ED2" w:rsidRDefault="009472BA">
      <w:pPr>
        <w:spacing w:line="50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四川省滨水城乡发展有限责任公司</w:t>
      </w:r>
    </w:p>
    <w:p w:rsidR="005C6ED2" w:rsidRDefault="009472BA" w:rsidP="009472BA">
      <w:pPr>
        <w:spacing w:line="50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市场化选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聘四川犍为滨水绿色建材有限公司</w:t>
      </w:r>
      <w:bookmarkStart w:id="0" w:name="_GoBack"/>
      <w:bookmarkEnd w:id="0"/>
      <w:r>
        <w:rPr>
          <w:rFonts w:ascii="方正小标宋简体" w:eastAsia="方正小标宋简体" w:hAnsi="黑体" w:cs="方正小标宋简体" w:hint="eastAsia"/>
          <w:sz w:val="36"/>
          <w:szCs w:val="36"/>
        </w:rPr>
        <w:t>副总经理报名登记表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516"/>
        <w:gridCol w:w="1559"/>
        <w:gridCol w:w="397"/>
        <w:gridCol w:w="1304"/>
        <w:gridCol w:w="222"/>
        <w:gridCol w:w="1947"/>
      </w:tblGrid>
      <w:tr w:rsidR="005C6ED2">
        <w:trPr>
          <w:cantSplit/>
          <w:trHeight w:val="850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5C6ED2" w:rsidRDefault="009472BA">
            <w:pPr>
              <w:ind w:left="420" w:right="113"/>
              <w:jc w:val="center"/>
              <w:rPr>
                <w:rFonts w:ascii="仿宋_GB2312" w:eastAsia="仿宋_GB2312" w:hAnsi="Calibri" w:cs="Times New Roman"/>
                <w:spacing w:val="6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报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名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应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聘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人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员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情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名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性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别</w:t>
            </w:r>
          </w:p>
        </w:tc>
        <w:tc>
          <w:tcPr>
            <w:tcW w:w="1923" w:type="dxa"/>
            <w:gridSpan w:val="3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cantSplit/>
          <w:trHeight w:val="85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龄</w:t>
            </w:r>
          </w:p>
        </w:tc>
        <w:tc>
          <w:tcPr>
            <w:tcW w:w="1923" w:type="dxa"/>
            <w:gridSpan w:val="3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47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cantSplit/>
          <w:trHeight w:val="85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入党时间</w:t>
            </w:r>
          </w:p>
        </w:tc>
        <w:tc>
          <w:tcPr>
            <w:tcW w:w="1923" w:type="dxa"/>
            <w:gridSpan w:val="3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47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户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籍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常住地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电子邮箱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5C6ED2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健康状况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婚姻状况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工作年限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参加工作</w:t>
            </w:r>
          </w:p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时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间</w:t>
            </w:r>
          </w:p>
        </w:tc>
        <w:tc>
          <w:tcPr>
            <w:tcW w:w="1516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工作状态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9472BA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□在职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□离职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□待业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□创业</w:t>
            </w: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最高学历</w:t>
            </w:r>
          </w:p>
        </w:tc>
        <w:tc>
          <w:tcPr>
            <w:tcW w:w="1516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是否</w:t>
            </w:r>
          </w:p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全日制</w:t>
            </w:r>
          </w:p>
        </w:tc>
        <w:tc>
          <w:tcPr>
            <w:tcW w:w="2169" w:type="dxa"/>
            <w:gridSpan w:val="2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/>
                <w:sz w:val="24"/>
                <w:szCs w:val="28"/>
              </w:rPr>
              <w:t>毕业证编号</w:t>
            </w:r>
          </w:p>
        </w:tc>
        <w:tc>
          <w:tcPr>
            <w:tcW w:w="5429" w:type="dxa"/>
            <w:gridSpan w:val="5"/>
            <w:vAlign w:val="center"/>
          </w:tcPr>
          <w:p w:rsidR="005C6ED2" w:rsidRDefault="005C6ED2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职称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职业资格</w:t>
            </w:r>
          </w:p>
        </w:tc>
        <w:tc>
          <w:tcPr>
            <w:tcW w:w="6945" w:type="dxa"/>
            <w:gridSpan w:val="6"/>
          </w:tcPr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68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现工作单位</w:t>
            </w:r>
          </w:p>
        </w:tc>
        <w:tc>
          <w:tcPr>
            <w:tcW w:w="1516" w:type="dxa"/>
          </w:tcPr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现任职务、职级及任职</w:t>
            </w:r>
          </w:p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3870" w:type="dxa"/>
            <w:gridSpan w:val="4"/>
            <w:vAlign w:val="center"/>
          </w:tcPr>
          <w:p w:rsidR="005C6ED2" w:rsidRDefault="009472BA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8"/>
              </w:rPr>
              <w:t>职级指</w:t>
            </w:r>
            <w:proofErr w:type="gramEnd"/>
            <w:r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8"/>
              </w:rPr>
              <w:t>员工级、中层或高层）</w:t>
            </w:r>
          </w:p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hRule="exact" w:val="2255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负责的主要</w:t>
            </w:r>
          </w:p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工作</w:t>
            </w:r>
          </w:p>
        </w:tc>
        <w:tc>
          <w:tcPr>
            <w:tcW w:w="6945" w:type="dxa"/>
            <w:gridSpan w:val="6"/>
            <w:vAlign w:val="center"/>
          </w:tcPr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val="2864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 w:rsidR="005C6ED2" w:rsidRDefault="009472BA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8"/>
              </w:rPr>
              <w:t>（填写说明：按时间先后顺序，从高中填起）</w:t>
            </w:r>
          </w:p>
          <w:p w:rsidR="005C6ED2" w:rsidRDefault="005C6ED2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C6ED2">
        <w:trPr>
          <w:trHeight w:val="6900"/>
          <w:jc w:val="center"/>
        </w:trPr>
        <w:tc>
          <w:tcPr>
            <w:tcW w:w="852" w:type="dxa"/>
            <w:vMerge/>
          </w:tcPr>
          <w:p w:rsidR="005C6ED2" w:rsidRDefault="005C6ED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5C6ED2" w:rsidRDefault="009472BA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工作简历</w:t>
            </w:r>
          </w:p>
        </w:tc>
        <w:tc>
          <w:tcPr>
            <w:tcW w:w="6945" w:type="dxa"/>
            <w:gridSpan w:val="6"/>
            <w:vAlign w:val="center"/>
          </w:tcPr>
          <w:p w:rsidR="005C6ED2" w:rsidRDefault="009472BA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8"/>
              </w:rPr>
              <w:t>（填写说明：按时间先后顺序填写）；</w:t>
            </w:r>
          </w:p>
          <w:p w:rsidR="005C6ED2" w:rsidRDefault="005C6ED2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8"/>
              </w:rPr>
            </w:pPr>
          </w:p>
        </w:tc>
      </w:tr>
      <w:tr w:rsidR="005C6ED2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:rsidR="005C6ED2" w:rsidRDefault="009472BA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 w:rsidR="005C6ED2" w:rsidRDefault="009472BA">
            <w:pPr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 w:rsidR="005C6ED2" w:rsidRDefault="009472BA">
            <w:pPr>
              <w:ind w:left="420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有□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>无□</w:t>
            </w:r>
          </w:p>
        </w:tc>
      </w:tr>
      <w:tr w:rsidR="005C6ED2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:rsidR="005C6ED2" w:rsidRDefault="009472BA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 w:rsidR="005C6ED2" w:rsidRDefault="009472BA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8"/>
              </w:rPr>
              <w:t>本人认可并郑重承诺：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有效，如有虚假，愿意承担由此引起的一切责任。</w:t>
            </w:r>
          </w:p>
          <w:p w:rsidR="005C6ED2" w:rsidRDefault="009472BA">
            <w:pPr>
              <w:spacing w:line="3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:rsidR="005C6ED2" w:rsidRDefault="005C6ED2"/>
    <w:sectPr w:rsidR="005C6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7C89"/>
    <w:rsid w:val="001126CF"/>
    <w:rsid w:val="001402DC"/>
    <w:rsid w:val="002B0C69"/>
    <w:rsid w:val="00346011"/>
    <w:rsid w:val="004D3686"/>
    <w:rsid w:val="005600E7"/>
    <w:rsid w:val="005C6ED2"/>
    <w:rsid w:val="00670E9D"/>
    <w:rsid w:val="007424A8"/>
    <w:rsid w:val="00770B48"/>
    <w:rsid w:val="009472BA"/>
    <w:rsid w:val="00AA50DD"/>
    <w:rsid w:val="00AF5D54"/>
    <w:rsid w:val="00BD170A"/>
    <w:rsid w:val="00DF5558"/>
    <w:rsid w:val="00E51C3D"/>
    <w:rsid w:val="00EC3500"/>
    <w:rsid w:val="073D1F1A"/>
    <w:rsid w:val="0E617C89"/>
    <w:rsid w:val="18EF71E4"/>
    <w:rsid w:val="1EB950C5"/>
    <w:rsid w:val="241E6E71"/>
    <w:rsid w:val="31280C8C"/>
    <w:rsid w:val="381E5A2F"/>
    <w:rsid w:val="4AA77F21"/>
    <w:rsid w:val="55890B98"/>
    <w:rsid w:val="5A513058"/>
    <w:rsid w:val="5B0040E0"/>
    <w:rsid w:val="5C6B6B81"/>
    <w:rsid w:val="5E5F1362"/>
    <w:rsid w:val="608772A9"/>
    <w:rsid w:val="662A26BA"/>
    <w:rsid w:val="682E15F1"/>
    <w:rsid w:val="6AB3042B"/>
    <w:rsid w:val="6B31525B"/>
    <w:rsid w:val="6D334822"/>
    <w:rsid w:val="714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Highbury</dc:creator>
  <cp:lastModifiedBy>Administrator</cp:lastModifiedBy>
  <cp:revision>9</cp:revision>
  <cp:lastPrinted>2022-06-30T01:49:00Z</cp:lastPrinted>
  <dcterms:created xsi:type="dcterms:W3CDTF">2021-03-04T09:16:00Z</dcterms:created>
  <dcterms:modified xsi:type="dcterms:W3CDTF">2022-12-05T08:52:00Z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69922FB3710C4F098882DF905BD2BB39</vt:lpwstr>
  </property>
</Properties>
</file>